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E95DF" w14:textId="77777777" w:rsidR="00EB4D10" w:rsidRDefault="00505279" w:rsidP="00816EED">
      <w:pPr>
        <w:spacing w:line="240" w:lineRule="auto"/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DE1A81">
        <w:rPr>
          <w:sz w:val="28"/>
          <w:szCs w:val="28"/>
        </w:rPr>
        <w:t xml:space="preserve">  </w:t>
      </w:r>
      <w:r w:rsidR="001874A7">
        <w:rPr>
          <w:sz w:val="28"/>
          <w:szCs w:val="28"/>
        </w:rPr>
        <w:tab/>
      </w:r>
      <w:r w:rsidR="00DE1A81">
        <w:rPr>
          <w:sz w:val="28"/>
          <w:szCs w:val="28"/>
        </w:rPr>
        <w:t xml:space="preserve"> </w:t>
      </w:r>
      <w:r>
        <w:t>HAWES TOWNSHIP</w:t>
      </w:r>
      <w:r w:rsidR="007A3FAE" w:rsidRPr="009D6F3D">
        <w:t xml:space="preserve"> PLANNING </w:t>
      </w:r>
      <w:r w:rsidR="008C7D6C">
        <w:t>COMMISSION</w:t>
      </w:r>
      <w:r>
        <w:t xml:space="preserve"> </w:t>
      </w:r>
      <w:r w:rsidR="007A3FAE" w:rsidRPr="009D6F3D">
        <w:t>MEETING</w:t>
      </w:r>
      <w:r w:rsidR="00E85A77">
        <w:tab/>
      </w:r>
      <w:r w:rsidR="001066D9">
        <w:t>MINUTES</w:t>
      </w:r>
    </w:p>
    <w:p w14:paraId="15C84985" w14:textId="0A5A75A6" w:rsidR="00816EED" w:rsidRDefault="00EB4D10" w:rsidP="00816EED">
      <w:pPr>
        <w:spacing w:line="240" w:lineRule="auto"/>
      </w:pPr>
      <w:r>
        <w:t xml:space="preserve">                                   And Special Meeting for Proposed Mt. Mariah Event Center</w:t>
      </w:r>
      <w:r w:rsidR="00E85A77">
        <w:t xml:space="preserve">  </w:t>
      </w:r>
    </w:p>
    <w:p w14:paraId="770B2FBA" w14:textId="7E4CDEEC" w:rsidR="006C1709" w:rsidRDefault="00816EED" w:rsidP="00816EED">
      <w:pPr>
        <w:spacing w:line="240" w:lineRule="auto"/>
      </w:pPr>
      <w:r>
        <w:t xml:space="preserve">                                                                     </w:t>
      </w:r>
      <w:r w:rsidR="00EB4D10">
        <w:t>Ma</w:t>
      </w:r>
      <w:r>
        <w:t xml:space="preserve">y </w:t>
      </w:r>
      <w:r w:rsidR="006B675E">
        <w:t>1</w:t>
      </w:r>
      <w:r w:rsidR="00B73C36">
        <w:t>9</w:t>
      </w:r>
      <w:r w:rsidR="00B310DA">
        <w:t>, 202</w:t>
      </w:r>
      <w:r>
        <w:t>6</w:t>
      </w:r>
    </w:p>
    <w:p w14:paraId="573D350C" w14:textId="65E0DD35" w:rsidR="00C9375D" w:rsidRDefault="00DE1A81" w:rsidP="009D6F3D">
      <w:pPr>
        <w:spacing w:line="240" w:lineRule="auto"/>
      </w:pPr>
      <w:r>
        <w:t>Call to order:</w:t>
      </w:r>
      <w:r w:rsidR="00FD66F5">
        <w:t xml:space="preserve"> </w:t>
      </w:r>
      <w:r w:rsidR="007157FE">
        <w:t xml:space="preserve"> </w:t>
      </w:r>
      <w:r>
        <w:t>Meeting was called to</w:t>
      </w:r>
      <w:r w:rsidR="00F2108C">
        <w:t xml:space="preserve"> order by</w:t>
      </w:r>
      <w:r w:rsidR="00D64374">
        <w:t xml:space="preserve"> </w:t>
      </w:r>
      <w:r w:rsidR="00F2108C">
        <w:t>Chairman</w:t>
      </w:r>
      <w:r w:rsidR="00616A67">
        <w:t xml:space="preserve">, </w:t>
      </w:r>
      <w:r w:rsidR="00D64374">
        <w:t>Jeff Anderson</w:t>
      </w:r>
      <w:r w:rsidR="00616A67">
        <w:t>,</w:t>
      </w:r>
      <w:r w:rsidR="00E905D4">
        <w:t xml:space="preserve"> at </w:t>
      </w:r>
      <w:r w:rsidR="00074639">
        <w:t>6</w:t>
      </w:r>
      <w:r w:rsidR="00E905D4">
        <w:t>:0</w:t>
      </w:r>
      <w:r w:rsidR="00B521C5">
        <w:t>0</w:t>
      </w:r>
      <w:r w:rsidR="00F07403" w:rsidRPr="009D6F3D">
        <w:t xml:space="preserve"> pm</w:t>
      </w:r>
      <w:r w:rsidR="00892458">
        <w:t xml:space="preserve"> with the Pledge of Allegiance,</w:t>
      </w:r>
      <w:r w:rsidR="00387F01">
        <w:t xml:space="preserve"> at the South Shore Fire Hall in Spruce</w:t>
      </w:r>
      <w:r w:rsidR="00915240">
        <w:t>, MI</w:t>
      </w:r>
      <w:r w:rsidR="00E21E48">
        <w:t>.</w:t>
      </w:r>
      <w:r w:rsidR="00892458">
        <w:t xml:space="preserve"> </w:t>
      </w:r>
    </w:p>
    <w:p w14:paraId="4D06D0F4" w14:textId="4D538DD5" w:rsidR="007F7105" w:rsidRDefault="000B7A7C" w:rsidP="009D6F3D">
      <w:pPr>
        <w:spacing w:line="240" w:lineRule="auto"/>
      </w:pPr>
      <w:r>
        <w:t>Roll Call:</w:t>
      </w:r>
      <w:r w:rsidR="007157FE">
        <w:t xml:space="preserve"> </w:t>
      </w:r>
      <w:r w:rsidR="00C67DBD">
        <w:t xml:space="preserve"> </w:t>
      </w:r>
      <w:r w:rsidR="00640972">
        <w:t>Chairman</w:t>
      </w:r>
      <w:r w:rsidR="00B521C5">
        <w:t>,</w:t>
      </w:r>
      <w:r w:rsidR="00616A67">
        <w:t xml:space="preserve"> </w:t>
      </w:r>
      <w:r w:rsidR="00C67DBD">
        <w:t>Jeff Anderson</w:t>
      </w:r>
      <w:r w:rsidR="00505322">
        <w:t xml:space="preserve">, </w:t>
      </w:r>
      <w:r w:rsidR="007C5675">
        <w:t>Vice-Chairman</w:t>
      </w:r>
      <w:r w:rsidR="00B521C5">
        <w:t>,</w:t>
      </w:r>
      <w:r w:rsidR="007C5675">
        <w:t xml:space="preserve"> </w:t>
      </w:r>
      <w:r w:rsidR="003D0D04">
        <w:t>(vacant</w:t>
      </w:r>
      <w:r w:rsidR="007C639A">
        <w:t>)</w:t>
      </w:r>
      <w:r w:rsidR="00DB30E5">
        <w:t xml:space="preserve">, </w:t>
      </w:r>
      <w:r w:rsidR="00035ED5">
        <w:t>Special Secretary</w:t>
      </w:r>
      <w:r w:rsidR="006C1709">
        <w:t>, Lacie Dahn</w:t>
      </w:r>
      <w:r w:rsidR="0078375E">
        <w:t>,</w:t>
      </w:r>
      <w:r w:rsidR="00E340C4">
        <w:t xml:space="preserve"> </w:t>
      </w:r>
      <w:r w:rsidR="00816EED">
        <w:t>Cindi McGowen, Regular Secretary and</w:t>
      </w:r>
      <w:r w:rsidR="007C5675">
        <w:t xml:space="preserve"> </w:t>
      </w:r>
      <w:r w:rsidR="003D0D04">
        <w:t>Evelyn</w:t>
      </w:r>
      <w:r w:rsidR="00EB40DC">
        <w:t xml:space="preserve"> Glad</w:t>
      </w:r>
      <w:r w:rsidR="00EA1681">
        <w:t>hill</w:t>
      </w:r>
      <w:r w:rsidR="00816EED">
        <w:t>, Trustee and Trevor MacNeill</w:t>
      </w:r>
      <w:r w:rsidR="001913E0">
        <w:t>, member</w:t>
      </w:r>
      <w:r w:rsidR="00816EED">
        <w:t>.</w:t>
      </w:r>
    </w:p>
    <w:p w14:paraId="551AEE21" w14:textId="57357A4A" w:rsidR="00915240" w:rsidRDefault="00915240" w:rsidP="009D6F3D">
      <w:pPr>
        <w:spacing w:line="240" w:lineRule="auto"/>
      </w:pPr>
      <w:r>
        <w:t>Vis</w:t>
      </w:r>
      <w:r w:rsidR="00E905D4">
        <w:t>it</w:t>
      </w:r>
      <w:r w:rsidR="001570EA">
        <w:t xml:space="preserve">ors/Guests: </w:t>
      </w:r>
      <w:r w:rsidR="00046427">
        <w:t>Rod Cordes, Hawes Township Supervisor.  Jody Pope, Sandy Pope, Alexander Thayer, Shanee Thayer and Michael Arnold of MA Builders</w:t>
      </w:r>
    </w:p>
    <w:p w14:paraId="0FFD8350" w14:textId="0F3E8B97" w:rsidR="00046427" w:rsidRDefault="00046427" w:rsidP="009D6F3D">
      <w:pPr>
        <w:spacing w:line="240" w:lineRule="auto"/>
      </w:pPr>
      <w:r>
        <w:t>Regular Meeting was closed and Special Meeting was opened</w:t>
      </w:r>
      <w:r w:rsidR="00C96F7A">
        <w:t xml:space="preserve"> by PC Chair, Jeff Anderson who asked for public comment.</w:t>
      </w:r>
      <w:r>
        <w:t xml:space="preserve"> Guests explained they were there with their Site Plan to request Planning Commission’s approval of the </w:t>
      </w:r>
      <w:r w:rsidR="004A34E3">
        <w:t xml:space="preserve">Mt. Mariah </w:t>
      </w:r>
      <w:r>
        <w:t xml:space="preserve">Event Center Site Plan to hold special events </w:t>
      </w:r>
      <w:r w:rsidR="00C96F7A">
        <w:t>i.e. weddings, holiday events, family doings etc. from basically April through December</w:t>
      </w:r>
      <w:r w:rsidR="00B73C36">
        <w:t xml:space="preserve"> yearly</w:t>
      </w:r>
      <w:r w:rsidR="00C96F7A">
        <w:t>. Planning Commission went through our 9 pages of Finding of Facts Report with them. All the questions were answered</w:t>
      </w:r>
      <w:r w:rsidR="004A34E3">
        <w:t>/resolved</w:t>
      </w:r>
      <w:r w:rsidR="000C7D83">
        <w:t xml:space="preserve"> including the Friday and Saturday Music must end at 10 pm per Hawes Ordinance Sec 7-35</w:t>
      </w:r>
      <w:r w:rsidR="00C96F7A">
        <w:t>.  The 30</w:t>
      </w:r>
      <w:r w:rsidR="004A34E3">
        <w:t>0 foot buffer was not acceptable with the applicant requesting a 37 foot variance. Questions were regarding drainage, if all gravel; concern of the grade and if pavement was in future plan</w:t>
      </w:r>
      <w:r w:rsidR="000C7D83">
        <w:t xml:space="preserve">. The owner/applicant stated they would shift the building 37 feet to be in compliance and </w:t>
      </w:r>
      <w:r w:rsidR="00001C35">
        <w:t xml:space="preserve">were told they </w:t>
      </w:r>
      <w:r w:rsidR="000C7D83">
        <w:t>would need to have the calculations done before hand to get conditional approval.</w:t>
      </w:r>
      <w:r w:rsidR="00001C35">
        <w:t xml:space="preserve"> All agreed.</w:t>
      </w:r>
    </w:p>
    <w:p w14:paraId="1FB1CA3F" w14:textId="77777777" w:rsidR="000C7D83" w:rsidRDefault="000C7D83" w:rsidP="009D6F3D">
      <w:pPr>
        <w:spacing w:line="240" w:lineRule="auto"/>
      </w:pPr>
      <w:r>
        <w:t>This Special Meeting portion was closed at 6:40 pm.</w:t>
      </w:r>
    </w:p>
    <w:p w14:paraId="6FBF4C4F" w14:textId="7A610C6B" w:rsidR="000C7D83" w:rsidRDefault="000C7D83" w:rsidP="009D6F3D">
      <w:pPr>
        <w:spacing w:line="240" w:lineRule="auto"/>
      </w:pPr>
      <w:r>
        <w:t xml:space="preserve">The Regular Planning Commission Meeting opened at 6:45 pm and </w:t>
      </w:r>
    </w:p>
    <w:p w14:paraId="707D5DD0" w14:textId="21A17943" w:rsidR="00001C35" w:rsidRDefault="00890CC0" w:rsidP="009D6F3D">
      <w:pPr>
        <w:spacing w:line="240" w:lineRule="auto"/>
      </w:pPr>
      <w:r>
        <w:t>Approval of Agenda</w:t>
      </w:r>
      <w:r w:rsidR="00001C35">
        <w:t xml:space="preserve"> by Lacy Dahn, 2</w:t>
      </w:r>
      <w:r w:rsidR="00001C35" w:rsidRPr="00001C35">
        <w:rPr>
          <w:vertAlign w:val="superscript"/>
        </w:rPr>
        <w:t>nd</w:t>
      </w:r>
      <w:r w:rsidR="00001C35">
        <w:t xml:space="preserve"> by Evie Gladhill approved by all, motion carried</w:t>
      </w:r>
      <w:r w:rsidR="002F57AA">
        <w:t>.</w:t>
      </w:r>
      <w:r w:rsidR="00CA5E66">
        <w:t xml:space="preserve"> </w:t>
      </w:r>
    </w:p>
    <w:p w14:paraId="052E5DDB" w14:textId="01FBD801" w:rsidR="00B521C5" w:rsidRDefault="00CA5E66" w:rsidP="009D6F3D">
      <w:pPr>
        <w:spacing w:line="240" w:lineRule="auto"/>
      </w:pPr>
      <w:r>
        <w:t xml:space="preserve"> Approval of Minutes </w:t>
      </w:r>
      <w:r w:rsidR="00001C35">
        <w:t xml:space="preserve">of Feb </w:t>
      </w:r>
      <w:r w:rsidR="00B73C36">
        <w:t>17,</w:t>
      </w:r>
      <w:r w:rsidR="00001C35">
        <w:t xml:space="preserve"> 2026 by</w:t>
      </w:r>
      <w:r>
        <w:t xml:space="preserve"> </w:t>
      </w:r>
      <w:r w:rsidR="007F7105">
        <w:t>Evelyn Gladhill</w:t>
      </w:r>
      <w:r w:rsidR="00001C35">
        <w:t>, 2</w:t>
      </w:r>
      <w:r w:rsidR="00001C35" w:rsidRPr="00001C35">
        <w:rPr>
          <w:vertAlign w:val="superscript"/>
        </w:rPr>
        <w:t>nd</w:t>
      </w:r>
      <w:r w:rsidR="00001C35">
        <w:t xml:space="preserve"> by</w:t>
      </w:r>
      <w:r w:rsidR="007F7105">
        <w:t xml:space="preserve"> </w:t>
      </w:r>
      <w:r>
        <w:t>Trevor MacNeill</w:t>
      </w:r>
      <w:r w:rsidR="00001C35">
        <w:t>.</w:t>
      </w:r>
      <w:r w:rsidR="007F7105">
        <w:t xml:space="preserve"> All approved. Motion carried.</w:t>
      </w:r>
    </w:p>
    <w:p w14:paraId="5ED34351" w14:textId="70DE9297" w:rsidR="000B2445" w:rsidRDefault="0053780D" w:rsidP="009D6F3D">
      <w:pPr>
        <w:spacing w:line="240" w:lineRule="auto"/>
      </w:pPr>
      <w:r>
        <w:t>Correspondence</w:t>
      </w:r>
      <w:r w:rsidR="00B4124A">
        <w:t xml:space="preserve">: </w:t>
      </w:r>
      <w:r w:rsidR="003C1412">
        <w:t xml:space="preserve">  </w:t>
      </w:r>
      <w:r w:rsidR="00CA5E66">
        <w:t>None</w:t>
      </w:r>
      <w:r w:rsidR="007F7105">
        <w:t>.</w:t>
      </w:r>
    </w:p>
    <w:p w14:paraId="620DE7EE" w14:textId="77777777" w:rsidR="009A394A" w:rsidRDefault="009B2890" w:rsidP="001570EA">
      <w:pPr>
        <w:spacing w:line="240" w:lineRule="auto"/>
      </w:pPr>
      <w:r>
        <w:t xml:space="preserve">Old Business: </w:t>
      </w:r>
    </w:p>
    <w:p w14:paraId="37FD3084" w14:textId="2EDB862A" w:rsidR="00CE0DC7" w:rsidRDefault="001570EA" w:rsidP="00B739E3">
      <w:pPr>
        <w:pStyle w:val="ListParagraph"/>
        <w:numPr>
          <w:ilvl w:val="0"/>
          <w:numId w:val="11"/>
        </w:numPr>
        <w:spacing w:line="240" w:lineRule="auto"/>
      </w:pPr>
      <w:r>
        <w:t>R</w:t>
      </w:r>
      <w:r w:rsidR="009B2890">
        <w:t>eport on Zoning Board of Appeals – None</w:t>
      </w:r>
    </w:p>
    <w:p w14:paraId="47182C2E" w14:textId="1445422C" w:rsidR="009A394A" w:rsidRDefault="009A394A" w:rsidP="009E158C">
      <w:pPr>
        <w:spacing w:line="240" w:lineRule="auto"/>
      </w:pPr>
      <w:r>
        <w:t>New Business:</w:t>
      </w:r>
    </w:p>
    <w:p w14:paraId="2CFC583E" w14:textId="77777777" w:rsidR="00BC08AA" w:rsidRDefault="001D7952" w:rsidP="00BC08AA">
      <w:pPr>
        <w:pStyle w:val="ListParagraph"/>
        <w:spacing w:line="240" w:lineRule="auto"/>
        <w:ind w:left="405"/>
      </w:pPr>
      <w:r>
        <w:t xml:space="preserve"> Mr. Gutzman of Ritchie Rd.</w:t>
      </w:r>
      <w:r w:rsidR="002F57AA">
        <w:t xml:space="preserve"> property blight</w:t>
      </w:r>
      <w:r>
        <w:t xml:space="preserve"> </w:t>
      </w:r>
      <w:r w:rsidR="00B92B46">
        <w:t xml:space="preserve">issues </w:t>
      </w:r>
      <w:r w:rsidR="002F57AA">
        <w:t>still has not complied</w:t>
      </w:r>
      <w:r w:rsidR="002159D6">
        <w:t>.</w:t>
      </w:r>
    </w:p>
    <w:p w14:paraId="6CE48CEA" w14:textId="34E6BF1F" w:rsidR="002159D6" w:rsidRDefault="002159D6" w:rsidP="00BC08AA">
      <w:pPr>
        <w:pStyle w:val="ListParagraph"/>
        <w:spacing w:line="240" w:lineRule="auto"/>
        <w:ind w:left="405"/>
      </w:pPr>
      <w:r>
        <w:t xml:space="preserve">Rod </w:t>
      </w:r>
      <w:r w:rsidR="00BC08AA">
        <w:t xml:space="preserve">Cordes </w:t>
      </w:r>
      <w:r>
        <w:t>explained th</w:t>
      </w:r>
      <w:r w:rsidR="00B73C36">
        <w:t>e</w:t>
      </w:r>
      <w:r>
        <w:t xml:space="preserve"> owner of Large Hubbard Lake sign is wanting to relocate this sign to Hawes Township at NE corner of Hubbard Lake Road at Mt Mariah Road.</w:t>
      </w:r>
    </w:p>
    <w:p w14:paraId="282E7D58" w14:textId="0EEA43A6" w:rsidR="002159D6" w:rsidRDefault="002159D6" w:rsidP="002159D6">
      <w:pPr>
        <w:pStyle w:val="ListParagraph"/>
        <w:spacing w:line="240" w:lineRule="auto"/>
        <w:ind w:left="405"/>
      </w:pPr>
      <w:r>
        <w:t>House is being built next to existing house on Trask Lake Road just West of Hubbard Lake Rd., with Township Supervisor to further check on this.</w:t>
      </w:r>
    </w:p>
    <w:p w14:paraId="63F8B4A8" w14:textId="5BD1E9BE" w:rsidR="002159D6" w:rsidRDefault="002159D6" w:rsidP="002159D6">
      <w:pPr>
        <w:pStyle w:val="ListParagraph"/>
        <w:spacing w:line="240" w:lineRule="auto"/>
        <w:ind w:left="405"/>
      </w:pPr>
      <w:r>
        <w:t>Base permit fee has increased to $75.00.</w:t>
      </w:r>
    </w:p>
    <w:p w14:paraId="03068CE7" w14:textId="52ACBDBA" w:rsidR="002159D6" w:rsidRDefault="002159D6" w:rsidP="002159D6">
      <w:pPr>
        <w:pStyle w:val="ListParagraph"/>
        <w:spacing w:line="240" w:lineRule="auto"/>
        <w:ind w:left="405"/>
      </w:pPr>
      <w:r>
        <w:t>Question on what other townships are doing about Tiny Homes?</w:t>
      </w:r>
    </w:p>
    <w:p w14:paraId="7EE6CD43" w14:textId="5AE4309E" w:rsidR="006B675E" w:rsidRDefault="006B675E" w:rsidP="002159D6">
      <w:pPr>
        <w:spacing w:line="240" w:lineRule="auto"/>
      </w:pPr>
    </w:p>
    <w:p w14:paraId="4E36C11E" w14:textId="595CA77C" w:rsidR="001913E0" w:rsidRDefault="001913E0" w:rsidP="001913E0">
      <w:pPr>
        <w:spacing w:line="240" w:lineRule="auto"/>
        <w:ind w:left="45"/>
      </w:pPr>
      <w:r>
        <w:lastRenderedPageBreak/>
        <w:t xml:space="preserve">The next Tri-Township Meeting will be at 7 pm on </w:t>
      </w:r>
      <w:r w:rsidR="002159D6">
        <w:t>July</w:t>
      </w:r>
      <w:r>
        <w:t xml:space="preserve"> 16</w:t>
      </w:r>
      <w:r w:rsidRPr="001913E0">
        <w:rPr>
          <w:vertAlign w:val="superscript"/>
        </w:rPr>
        <w:t>th</w:t>
      </w:r>
      <w:r>
        <w:t xml:space="preserve">, 2026 at </w:t>
      </w:r>
      <w:r w:rsidR="00BC08AA">
        <w:t>Caledonia</w:t>
      </w:r>
      <w:r>
        <w:t xml:space="preserve"> Township Hall in </w:t>
      </w:r>
      <w:r w:rsidR="00BC08AA">
        <w:t>Spruce</w:t>
      </w:r>
      <w:r>
        <w:t>.</w:t>
      </w:r>
      <w:r w:rsidR="006B52DF">
        <w:t xml:space="preserve">  </w:t>
      </w:r>
    </w:p>
    <w:p w14:paraId="0FD7BD2E" w14:textId="5576E68B" w:rsidR="006B52DF" w:rsidRDefault="006B52DF" w:rsidP="001913E0">
      <w:r>
        <w:t xml:space="preserve">The next Planning Commission meeting will be on </w:t>
      </w:r>
      <w:r w:rsidR="00B92B46">
        <w:t xml:space="preserve">Tuesday, </w:t>
      </w:r>
      <w:r w:rsidR="00B73C36">
        <w:t>September</w:t>
      </w:r>
      <w:r w:rsidR="00E30BD2">
        <w:t xml:space="preserve"> 1</w:t>
      </w:r>
      <w:r w:rsidR="00B73C36">
        <w:t>5th</w:t>
      </w:r>
      <w:r w:rsidR="00E30BD2">
        <w:t>,</w:t>
      </w:r>
      <w:r w:rsidR="006F09F6">
        <w:t xml:space="preserve"> </w:t>
      </w:r>
      <w:r w:rsidR="00063C3F">
        <w:t>202</w:t>
      </w:r>
      <w:r w:rsidR="006B675E">
        <w:t>6</w:t>
      </w:r>
      <w:r>
        <w:t xml:space="preserve">, 6 pm at Hawes Township location at the South Shore Fire Hall. </w:t>
      </w:r>
    </w:p>
    <w:p w14:paraId="23854F36" w14:textId="57B505F0" w:rsidR="009D650B" w:rsidRDefault="00FD46B8" w:rsidP="005155F3">
      <w:pPr>
        <w:spacing w:line="240" w:lineRule="auto"/>
      </w:pPr>
      <w:r>
        <w:t xml:space="preserve">Adjournment:  </w:t>
      </w:r>
      <w:r w:rsidR="001913E0">
        <w:t xml:space="preserve">Jeff Anderson </w:t>
      </w:r>
      <w:r>
        <w:t>made a motion to adjourn our meeting, 2</w:t>
      </w:r>
      <w:r w:rsidRPr="00FD46B8">
        <w:rPr>
          <w:vertAlign w:val="superscript"/>
        </w:rPr>
        <w:t>nd</w:t>
      </w:r>
      <w:r>
        <w:t xml:space="preserve"> by</w:t>
      </w:r>
      <w:r w:rsidR="00A73F56">
        <w:t xml:space="preserve"> </w:t>
      </w:r>
      <w:r w:rsidR="00BC08AA">
        <w:t>Trevor MacNeill</w:t>
      </w:r>
      <w:r w:rsidR="00671270">
        <w:t>,</w:t>
      </w:r>
      <w:r>
        <w:t xml:space="preserve"> </w:t>
      </w:r>
      <w:r w:rsidR="001913E0">
        <w:t xml:space="preserve">all </w:t>
      </w:r>
      <w:r>
        <w:t>a</w:t>
      </w:r>
      <w:r w:rsidR="00080CDD">
        <w:t>pprov</w:t>
      </w:r>
      <w:r>
        <w:t>ed</w:t>
      </w:r>
      <w:r w:rsidR="00080CDD">
        <w:t>.</w:t>
      </w:r>
      <w:r>
        <w:t xml:space="preserve"> Motion ca</w:t>
      </w:r>
      <w:r w:rsidR="00B45304">
        <w:t xml:space="preserve">rried. Meeting adjourned at </w:t>
      </w:r>
      <w:r w:rsidR="001913E0">
        <w:t>7</w:t>
      </w:r>
      <w:r w:rsidR="00BC08AA">
        <w:t>:35</w:t>
      </w:r>
      <w:r w:rsidR="00D840F1">
        <w:t xml:space="preserve"> </w:t>
      </w:r>
      <w:r>
        <w:t>pm.</w:t>
      </w:r>
    </w:p>
    <w:p w14:paraId="4C3C9BD7" w14:textId="77777777" w:rsidR="00FD46B8" w:rsidRDefault="00387F01" w:rsidP="00387F01">
      <w:pPr>
        <w:spacing w:line="240" w:lineRule="auto"/>
      </w:pPr>
      <w:r>
        <w:t>Respectfully submitted,</w:t>
      </w:r>
    </w:p>
    <w:p w14:paraId="0B74083E" w14:textId="14B3757F" w:rsidR="00063C3F" w:rsidRDefault="00063C3F" w:rsidP="00387F01">
      <w:pPr>
        <w:spacing w:line="240" w:lineRule="auto"/>
      </w:pPr>
      <w:r>
        <w:t>Cindi McGowen,</w:t>
      </w:r>
    </w:p>
    <w:p w14:paraId="6F6AB2FA" w14:textId="77777777" w:rsidR="006D1E74" w:rsidRDefault="00063C3F" w:rsidP="005B61DB">
      <w:pPr>
        <w:spacing w:line="240" w:lineRule="auto"/>
      </w:pPr>
      <w:r>
        <w:t>Hawes Planning Commission</w:t>
      </w:r>
      <w:r w:rsidR="00E340C4">
        <w:t xml:space="preserve"> Regular Secretary</w:t>
      </w:r>
    </w:p>
    <w:p w14:paraId="13C2F823" w14:textId="38EF61AA" w:rsidR="00E72369" w:rsidRDefault="00490421" w:rsidP="005B61DB">
      <w:pPr>
        <w:spacing w:line="240" w:lineRule="auto"/>
      </w:pPr>
      <w:r>
        <w:t xml:space="preserve">Minutes sent by email </w:t>
      </w:r>
      <w:r w:rsidR="00E72369">
        <w:t xml:space="preserve">on </w:t>
      </w:r>
      <w:r w:rsidR="00BC08AA">
        <w:t xml:space="preserve">July 15, 2026 </w:t>
      </w:r>
      <w:r w:rsidR="00E72369">
        <w:t>to PC members,</w:t>
      </w:r>
      <w:r w:rsidR="00561316">
        <w:t xml:space="preserve"> Rod Cordes, Janette Richardson-Stover and Esther Budreau</w:t>
      </w:r>
    </w:p>
    <w:p w14:paraId="4C335D0C" w14:textId="1CE5DA2B" w:rsidR="001066D9" w:rsidRDefault="00387F01" w:rsidP="005B61DB">
      <w:pPr>
        <w:spacing w:line="240" w:lineRule="auto"/>
      </w:pPr>
      <w:r>
        <w:t xml:space="preserve"> </w:t>
      </w:r>
      <w:r w:rsidR="00BC08AA">
        <w:t xml:space="preserve"> </w:t>
      </w:r>
    </w:p>
    <w:sectPr w:rsidR="00106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B6650"/>
    <w:multiLevelType w:val="hybridMultilevel"/>
    <w:tmpl w:val="546043E2"/>
    <w:lvl w:ilvl="0" w:tplc="A5AAEA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01092"/>
    <w:multiLevelType w:val="hybridMultilevel"/>
    <w:tmpl w:val="EF6A40E6"/>
    <w:lvl w:ilvl="0" w:tplc="868C1F52">
      <w:numFmt w:val="bullet"/>
      <w:lvlText w:val="-"/>
      <w:lvlJc w:val="left"/>
      <w:pPr>
        <w:ind w:left="555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>
    <w:nsid w:val="171C4CDF"/>
    <w:multiLevelType w:val="hybridMultilevel"/>
    <w:tmpl w:val="3006B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B238A"/>
    <w:multiLevelType w:val="hybridMultilevel"/>
    <w:tmpl w:val="8C529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A2ACC"/>
    <w:multiLevelType w:val="hybridMultilevel"/>
    <w:tmpl w:val="3E20AEC6"/>
    <w:lvl w:ilvl="0" w:tplc="8B2ED9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00044"/>
    <w:multiLevelType w:val="hybridMultilevel"/>
    <w:tmpl w:val="6B8EAFBE"/>
    <w:lvl w:ilvl="0" w:tplc="30909220">
      <w:numFmt w:val="bullet"/>
      <w:lvlText w:val="-"/>
      <w:lvlJc w:val="left"/>
      <w:pPr>
        <w:ind w:left="58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6">
    <w:nsid w:val="2A4669C9"/>
    <w:multiLevelType w:val="hybridMultilevel"/>
    <w:tmpl w:val="A260C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D7676"/>
    <w:multiLevelType w:val="hybridMultilevel"/>
    <w:tmpl w:val="29EE1B9A"/>
    <w:lvl w:ilvl="0" w:tplc="08002AE6">
      <w:numFmt w:val="bullet"/>
      <w:lvlText w:val="-"/>
      <w:lvlJc w:val="left"/>
      <w:pPr>
        <w:ind w:left="58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8">
    <w:nsid w:val="510D1C7C"/>
    <w:multiLevelType w:val="hybridMultilevel"/>
    <w:tmpl w:val="F49CC27A"/>
    <w:lvl w:ilvl="0" w:tplc="B370879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629A6CF2"/>
    <w:multiLevelType w:val="hybridMultilevel"/>
    <w:tmpl w:val="1E449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AA7D03"/>
    <w:multiLevelType w:val="hybridMultilevel"/>
    <w:tmpl w:val="54AE1462"/>
    <w:lvl w:ilvl="0" w:tplc="12A6E8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4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AE"/>
    <w:rsid w:val="00001C35"/>
    <w:rsid w:val="000162A2"/>
    <w:rsid w:val="00024734"/>
    <w:rsid w:val="00035ED5"/>
    <w:rsid w:val="000378F0"/>
    <w:rsid w:val="00041731"/>
    <w:rsid w:val="000449B4"/>
    <w:rsid w:val="00046427"/>
    <w:rsid w:val="00063C3F"/>
    <w:rsid w:val="00067C19"/>
    <w:rsid w:val="00067ECD"/>
    <w:rsid w:val="00070EFE"/>
    <w:rsid w:val="00071F27"/>
    <w:rsid w:val="00074639"/>
    <w:rsid w:val="00080CDD"/>
    <w:rsid w:val="0008203B"/>
    <w:rsid w:val="000855C6"/>
    <w:rsid w:val="0009028A"/>
    <w:rsid w:val="00094719"/>
    <w:rsid w:val="000A01AE"/>
    <w:rsid w:val="000A448E"/>
    <w:rsid w:val="000B2445"/>
    <w:rsid w:val="000B66A8"/>
    <w:rsid w:val="000B68D4"/>
    <w:rsid w:val="000B7A7C"/>
    <w:rsid w:val="000C1645"/>
    <w:rsid w:val="000C7D83"/>
    <w:rsid w:val="000D1AD6"/>
    <w:rsid w:val="000E25E9"/>
    <w:rsid w:val="000F2829"/>
    <w:rsid w:val="000F4924"/>
    <w:rsid w:val="00100CE4"/>
    <w:rsid w:val="00100E27"/>
    <w:rsid w:val="001066D9"/>
    <w:rsid w:val="0011381D"/>
    <w:rsid w:val="00121C36"/>
    <w:rsid w:val="00122CC5"/>
    <w:rsid w:val="00132097"/>
    <w:rsid w:val="00132811"/>
    <w:rsid w:val="0013445C"/>
    <w:rsid w:val="00146B53"/>
    <w:rsid w:val="001555CD"/>
    <w:rsid w:val="001570EA"/>
    <w:rsid w:val="001655E0"/>
    <w:rsid w:val="00165E29"/>
    <w:rsid w:val="00173CFD"/>
    <w:rsid w:val="001742B7"/>
    <w:rsid w:val="0017470C"/>
    <w:rsid w:val="00177C98"/>
    <w:rsid w:val="00181C5F"/>
    <w:rsid w:val="00185A83"/>
    <w:rsid w:val="001874A7"/>
    <w:rsid w:val="001913E0"/>
    <w:rsid w:val="00194944"/>
    <w:rsid w:val="0019587B"/>
    <w:rsid w:val="001A37A6"/>
    <w:rsid w:val="001A5C60"/>
    <w:rsid w:val="001A6EE8"/>
    <w:rsid w:val="001B0770"/>
    <w:rsid w:val="001B202D"/>
    <w:rsid w:val="001C12FA"/>
    <w:rsid w:val="001C56E0"/>
    <w:rsid w:val="001C71E6"/>
    <w:rsid w:val="001D1E1E"/>
    <w:rsid w:val="001D7952"/>
    <w:rsid w:val="001E0095"/>
    <w:rsid w:val="001E294D"/>
    <w:rsid w:val="001E5474"/>
    <w:rsid w:val="001E644F"/>
    <w:rsid w:val="001E6DB7"/>
    <w:rsid w:val="001F3445"/>
    <w:rsid w:val="001F4E04"/>
    <w:rsid w:val="001F5989"/>
    <w:rsid w:val="001F65A8"/>
    <w:rsid w:val="00204CAF"/>
    <w:rsid w:val="00207E13"/>
    <w:rsid w:val="00214A1C"/>
    <w:rsid w:val="002159D6"/>
    <w:rsid w:val="00216D8B"/>
    <w:rsid w:val="0022412F"/>
    <w:rsid w:val="00231388"/>
    <w:rsid w:val="002367F4"/>
    <w:rsid w:val="0024207A"/>
    <w:rsid w:val="00242E18"/>
    <w:rsid w:val="00252DA3"/>
    <w:rsid w:val="0025369E"/>
    <w:rsid w:val="002552F8"/>
    <w:rsid w:val="00265024"/>
    <w:rsid w:val="00267742"/>
    <w:rsid w:val="002811A9"/>
    <w:rsid w:val="0028309F"/>
    <w:rsid w:val="002850F5"/>
    <w:rsid w:val="00285567"/>
    <w:rsid w:val="00292EF3"/>
    <w:rsid w:val="002A581E"/>
    <w:rsid w:val="002A7E14"/>
    <w:rsid w:val="002B0BDC"/>
    <w:rsid w:val="002C2A38"/>
    <w:rsid w:val="002D3F29"/>
    <w:rsid w:val="002D5FAE"/>
    <w:rsid w:val="002E4F1D"/>
    <w:rsid w:val="002F57AA"/>
    <w:rsid w:val="003111D4"/>
    <w:rsid w:val="00313606"/>
    <w:rsid w:val="0031626E"/>
    <w:rsid w:val="00316CDF"/>
    <w:rsid w:val="003315F7"/>
    <w:rsid w:val="00335166"/>
    <w:rsid w:val="0035263A"/>
    <w:rsid w:val="0035266D"/>
    <w:rsid w:val="0035338B"/>
    <w:rsid w:val="003608B6"/>
    <w:rsid w:val="0036223A"/>
    <w:rsid w:val="00362706"/>
    <w:rsid w:val="00371180"/>
    <w:rsid w:val="00385DF4"/>
    <w:rsid w:val="00387F01"/>
    <w:rsid w:val="003A38C2"/>
    <w:rsid w:val="003C1412"/>
    <w:rsid w:val="003C5DBA"/>
    <w:rsid w:val="003C6BBD"/>
    <w:rsid w:val="003D0D04"/>
    <w:rsid w:val="003D1FA4"/>
    <w:rsid w:val="003D2B24"/>
    <w:rsid w:val="003D3B3F"/>
    <w:rsid w:val="003D5E22"/>
    <w:rsid w:val="003F05D9"/>
    <w:rsid w:val="003F3733"/>
    <w:rsid w:val="00407465"/>
    <w:rsid w:val="00430A33"/>
    <w:rsid w:val="00435F9D"/>
    <w:rsid w:val="004416E6"/>
    <w:rsid w:val="00453873"/>
    <w:rsid w:val="0045460A"/>
    <w:rsid w:val="00467DC1"/>
    <w:rsid w:val="0047112A"/>
    <w:rsid w:val="004766A4"/>
    <w:rsid w:val="004817CA"/>
    <w:rsid w:val="004818E1"/>
    <w:rsid w:val="00490421"/>
    <w:rsid w:val="0049133C"/>
    <w:rsid w:val="004970FD"/>
    <w:rsid w:val="004A34E3"/>
    <w:rsid w:val="004A593E"/>
    <w:rsid w:val="004B3EF2"/>
    <w:rsid w:val="004C0C85"/>
    <w:rsid w:val="004C5CA1"/>
    <w:rsid w:val="004D25B5"/>
    <w:rsid w:val="004D2C10"/>
    <w:rsid w:val="004D4D12"/>
    <w:rsid w:val="004E1C3E"/>
    <w:rsid w:val="004E7CB2"/>
    <w:rsid w:val="004F0B0E"/>
    <w:rsid w:val="004F190F"/>
    <w:rsid w:val="00505279"/>
    <w:rsid w:val="00505322"/>
    <w:rsid w:val="00510A94"/>
    <w:rsid w:val="00514639"/>
    <w:rsid w:val="005155F3"/>
    <w:rsid w:val="0052033A"/>
    <w:rsid w:val="00530A6D"/>
    <w:rsid w:val="00530D52"/>
    <w:rsid w:val="0053780D"/>
    <w:rsid w:val="00561316"/>
    <w:rsid w:val="00567BA6"/>
    <w:rsid w:val="005703BD"/>
    <w:rsid w:val="00571BB5"/>
    <w:rsid w:val="00572B21"/>
    <w:rsid w:val="00573380"/>
    <w:rsid w:val="00575423"/>
    <w:rsid w:val="005762D7"/>
    <w:rsid w:val="00581D33"/>
    <w:rsid w:val="005944DA"/>
    <w:rsid w:val="005958AA"/>
    <w:rsid w:val="005A1B56"/>
    <w:rsid w:val="005A671B"/>
    <w:rsid w:val="005A7943"/>
    <w:rsid w:val="005B61DB"/>
    <w:rsid w:val="005D3C76"/>
    <w:rsid w:val="005D5601"/>
    <w:rsid w:val="005E2774"/>
    <w:rsid w:val="005E49FD"/>
    <w:rsid w:val="0060202F"/>
    <w:rsid w:val="00603EDF"/>
    <w:rsid w:val="0060486C"/>
    <w:rsid w:val="00610DA6"/>
    <w:rsid w:val="0061509F"/>
    <w:rsid w:val="00616A67"/>
    <w:rsid w:val="00621B97"/>
    <w:rsid w:val="00622B1D"/>
    <w:rsid w:val="00625CD8"/>
    <w:rsid w:val="00627B0B"/>
    <w:rsid w:val="006327C6"/>
    <w:rsid w:val="00632D43"/>
    <w:rsid w:val="00640972"/>
    <w:rsid w:val="00667BB3"/>
    <w:rsid w:val="00671270"/>
    <w:rsid w:val="00686C3C"/>
    <w:rsid w:val="006B465A"/>
    <w:rsid w:val="006B52DF"/>
    <w:rsid w:val="006B675E"/>
    <w:rsid w:val="006C1709"/>
    <w:rsid w:val="006C4C9B"/>
    <w:rsid w:val="006C5043"/>
    <w:rsid w:val="006D0695"/>
    <w:rsid w:val="006D1529"/>
    <w:rsid w:val="006D1A07"/>
    <w:rsid w:val="006D1E74"/>
    <w:rsid w:val="006D6DD9"/>
    <w:rsid w:val="006E59BB"/>
    <w:rsid w:val="006E76D7"/>
    <w:rsid w:val="006F09F6"/>
    <w:rsid w:val="006F1D87"/>
    <w:rsid w:val="00701F90"/>
    <w:rsid w:val="00703101"/>
    <w:rsid w:val="00711305"/>
    <w:rsid w:val="007157FE"/>
    <w:rsid w:val="00716820"/>
    <w:rsid w:val="00717FF1"/>
    <w:rsid w:val="00724D95"/>
    <w:rsid w:val="00734CD7"/>
    <w:rsid w:val="007366D7"/>
    <w:rsid w:val="0074076F"/>
    <w:rsid w:val="00744FEF"/>
    <w:rsid w:val="00755F6C"/>
    <w:rsid w:val="007723D9"/>
    <w:rsid w:val="00776D35"/>
    <w:rsid w:val="00780461"/>
    <w:rsid w:val="0078060E"/>
    <w:rsid w:val="00782730"/>
    <w:rsid w:val="0078375E"/>
    <w:rsid w:val="007855A2"/>
    <w:rsid w:val="007903A0"/>
    <w:rsid w:val="00792818"/>
    <w:rsid w:val="00796EEB"/>
    <w:rsid w:val="007A3BF1"/>
    <w:rsid w:val="007A3FAE"/>
    <w:rsid w:val="007B21AB"/>
    <w:rsid w:val="007B62CC"/>
    <w:rsid w:val="007C5675"/>
    <w:rsid w:val="007C639A"/>
    <w:rsid w:val="007C7DEE"/>
    <w:rsid w:val="007D1CB9"/>
    <w:rsid w:val="007D41F4"/>
    <w:rsid w:val="007D5412"/>
    <w:rsid w:val="007D7230"/>
    <w:rsid w:val="007D73D8"/>
    <w:rsid w:val="007E6BC2"/>
    <w:rsid w:val="007F488F"/>
    <w:rsid w:val="007F7105"/>
    <w:rsid w:val="00804B90"/>
    <w:rsid w:val="00811F90"/>
    <w:rsid w:val="0081214A"/>
    <w:rsid w:val="0081374C"/>
    <w:rsid w:val="00814504"/>
    <w:rsid w:val="008146CD"/>
    <w:rsid w:val="0081594E"/>
    <w:rsid w:val="00816EED"/>
    <w:rsid w:val="00820F0C"/>
    <w:rsid w:val="00821B60"/>
    <w:rsid w:val="008238C4"/>
    <w:rsid w:val="0082493E"/>
    <w:rsid w:val="00827EF2"/>
    <w:rsid w:val="008435A4"/>
    <w:rsid w:val="00851201"/>
    <w:rsid w:val="0085135E"/>
    <w:rsid w:val="008566B4"/>
    <w:rsid w:val="0086270D"/>
    <w:rsid w:val="00863B8A"/>
    <w:rsid w:val="00863C16"/>
    <w:rsid w:val="008658F1"/>
    <w:rsid w:val="0087281B"/>
    <w:rsid w:val="008817E9"/>
    <w:rsid w:val="00881EBA"/>
    <w:rsid w:val="00882855"/>
    <w:rsid w:val="00882945"/>
    <w:rsid w:val="00882EE0"/>
    <w:rsid w:val="00883224"/>
    <w:rsid w:val="0089014E"/>
    <w:rsid w:val="00890CC0"/>
    <w:rsid w:val="008917D3"/>
    <w:rsid w:val="0089228C"/>
    <w:rsid w:val="00892458"/>
    <w:rsid w:val="00895A6E"/>
    <w:rsid w:val="00896420"/>
    <w:rsid w:val="008A262D"/>
    <w:rsid w:val="008C2A15"/>
    <w:rsid w:val="008C7D6C"/>
    <w:rsid w:val="008D55E7"/>
    <w:rsid w:val="008F158A"/>
    <w:rsid w:val="00911A54"/>
    <w:rsid w:val="00912EE7"/>
    <w:rsid w:val="00915240"/>
    <w:rsid w:val="00915A78"/>
    <w:rsid w:val="00924963"/>
    <w:rsid w:val="0093200D"/>
    <w:rsid w:val="00944AEF"/>
    <w:rsid w:val="00944CF2"/>
    <w:rsid w:val="00946028"/>
    <w:rsid w:val="00951601"/>
    <w:rsid w:val="00957137"/>
    <w:rsid w:val="00957CD5"/>
    <w:rsid w:val="00961171"/>
    <w:rsid w:val="0096307B"/>
    <w:rsid w:val="009630FA"/>
    <w:rsid w:val="00974AD6"/>
    <w:rsid w:val="00982815"/>
    <w:rsid w:val="009915E8"/>
    <w:rsid w:val="009938D8"/>
    <w:rsid w:val="0099779A"/>
    <w:rsid w:val="00997C7D"/>
    <w:rsid w:val="009A18D2"/>
    <w:rsid w:val="009A394A"/>
    <w:rsid w:val="009A6CEB"/>
    <w:rsid w:val="009B0A23"/>
    <w:rsid w:val="009B17DA"/>
    <w:rsid w:val="009B2890"/>
    <w:rsid w:val="009C6144"/>
    <w:rsid w:val="009D650B"/>
    <w:rsid w:val="009D6F3D"/>
    <w:rsid w:val="009D75B1"/>
    <w:rsid w:val="009E158C"/>
    <w:rsid w:val="009E2D09"/>
    <w:rsid w:val="009E4201"/>
    <w:rsid w:val="009F02E3"/>
    <w:rsid w:val="009F3EFD"/>
    <w:rsid w:val="009F5824"/>
    <w:rsid w:val="009F751F"/>
    <w:rsid w:val="00A027BC"/>
    <w:rsid w:val="00A03030"/>
    <w:rsid w:val="00A07F19"/>
    <w:rsid w:val="00A13AF8"/>
    <w:rsid w:val="00A140D2"/>
    <w:rsid w:val="00A14A7A"/>
    <w:rsid w:val="00A160F7"/>
    <w:rsid w:val="00A20E25"/>
    <w:rsid w:val="00A32258"/>
    <w:rsid w:val="00A3700F"/>
    <w:rsid w:val="00A4042D"/>
    <w:rsid w:val="00A42C37"/>
    <w:rsid w:val="00A44E3E"/>
    <w:rsid w:val="00A4588F"/>
    <w:rsid w:val="00A53D04"/>
    <w:rsid w:val="00A541A2"/>
    <w:rsid w:val="00A61664"/>
    <w:rsid w:val="00A66FC5"/>
    <w:rsid w:val="00A73F56"/>
    <w:rsid w:val="00A76F16"/>
    <w:rsid w:val="00A81632"/>
    <w:rsid w:val="00A827E0"/>
    <w:rsid w:val="00A84976"/>
    <w:rsid w:val="00A84E13"/>
    <w:rsid w:val="00A85DAD"/>
    <w:rsid w:val="00A96673"/>
    <w:rsid w:val="00A96F55"/>
    <w:rsid w:val="00AA35D5"/>
    <w:rsid w:val="00AA4E49"/>
    <w:rsid w:val="00AA7351"/>
    <w:rsid w:val="00AC278D"/>
    <w:rsid w:val="00AD12E7"/>
    <w:rsid w:val="00AD6E1C"/>
    <w:rsid w:val="00AE60E1"/>
    <w:rsid w:val="00AE6178"/>
    <w:rsid w:val="00AE7418"/>
    <w:rsid w:val="00B02397"/>
    <w:rsid w:val="00B20570"/>
    <w:rsid w:val="00B23174"/>
    <w:rsid w:val="00B23C63"/>
    <w:rsid w:val="00B275C2"/>
    <w:rsid w:val="00B310DA"/>
    <w:rsid w:val="00B32912"/>
    <w:rsid w:val="00B33D86"/>
    <w:rsid w:val="00B35B9A"/>
    <w:rsid w:val="00B4124A"/>
    <w:rsid w:val="00B42250"/>
    <w:rsid w:val="00B44716"/>
    <w:rsid w:val="00B45304"/>
    <w:rsid w:val="00B50E4A"/>
    <w:rsid w:val="00B521C5"/>
    <w:rsid w:val="00B569CF"/>
    <w:rsid w:val="00B7038F"/>
    <w:rsid w:val="00B71790"/>
    <w:rsid w:val="00B7261B"/>
    <w:rsid w:val="00B739E3"/>
    <w:rsid w:val="00B73C36"/>
    <w:rsid w:val="00B762EF"/>
    <w:rsid w:val="00B81CE6"/>
    <w:rsid w:val="00B912B1"/>
    <w:rsid w:val="00B92175"/>
    <w:rsid w:val="00B92B46"/>
    <w:rsid w:val="00BB0AAE"/>
    <w:rsid w:val="00BB6B74"/>
    <w:rsid w:val="00BC08AA"/>
    <w:rsid w:val="00BC5AC8"/>
    <w:rsid w:val="00BC738E"/>
    <w:rsid w:val="00BC7436"/>
    <w:rsid w:val="00BD3F2C"/>
    <w:rsid w:val="00BE4A70"/>
    <w:rsid w:val="00BE5B2B"/>
    <w:rsid w:val="00BE6290"/>
    <w:rsid w:val="00BE6817"/>
    <w:rsid w:val="00BF331B"/>
    <w:rsid w:val="00BF67BC"/>
    <w:rsid w:val="00C02543"/>
    <w:rsid w:val="00C042DF"/>
    <w:rsid w:val="00C07D43"/>
    <w:rsid w:val="00C1083E"/>
    <w:rsid w:val="00C12984"/>
    <w:rsid w:val="00C12AA7"/>
    <w:rsid w:val="00C24FB4"/>
    <w:rsid w:val="00C303D3"/>
    <w:rsid w:val="00C463EE"/>
    <w:rsid w:val="00C67DBD"/>
    <w:rsid w:val="00C72C9A"/>
    <w:rsid w:val="00C72D89"/>
    <w:rsid w:val="00C7631B"/>
    <w:rsid w:val="00C76E07"/>
    <w:rsid w:val="00C824E5"/>
    <w:rsid w:val="00C86489"/>
    <w:rsid w:val="00C868FC"/>
    <w:rsid w:val="00C91987"/>
    <w:rsid w:val="00C9375D"/>
    <w:rsid w:val="00C938C0"/>
    <w:rsid w:val="00C93EBC"/>
    <w:rsid w:val="00C94224"/>
    <w:rsid w:val="00C95A37"/>
    <w:rsid w:val="00C96122"/>
    <w:rsid w:val="00C96212"/>
    <w:rsid w:val="00C96F7A"/>
    <w:rsid w:val="00CA38D7"/>
    <w:rsid w:val="00CA5E66"/>
    <w:rsid w:val="00CB0B95"/>
    <w:rsid w:val="00CD148F"/>
    <w:rsid w:val="00CD345B"/>
    <w:rsid w:val="00CD5E3D"/>
    <w:rsid w:val="00CE0DC7"/>
    <w:rsid w:val="00D061D8"/>
    <w:rsid w:val="00D15C6E"/>
    <w:rsid w:val="00D21F61"/>
    <w:rsid w:val="00D2298D"/>
    <w:rsid w:val="00D26308"/>
    <w:rsid w:val="00D27C1B"/>
    <w:rsid w:val="00D46AE9"/>
    <w:rsid w:val="00D47DBC"/>
    <w:rsid w:val="00D51E89"/>
    <w:rsid w:val="00D64374"/>
    <w:rsid w:val="00D66790"/>
    <w:rsid w:val="00D840F1"/>
    <w:rsid w:val="00DA09D1"/>
    <w:rsid w:val="00DA0C88"/>
    <w:rsid w:val="00DA6DA6"/>
    <w:rsid w:val="00DB30E5"/>
    <w:rsid w:val="00DB5392"/>
    <w:rsid w:val="00DD52C4"/>
    <w:rsid w:val="00DD5444"/>
    <w:rsid w:val="00DE119B"/>
    <w:rsid w:val="00DE18ED"/>
    <w:rsid w:val="00DE1A81"/>
    <w:rsid w:val="00DF365A"/>
    <w:rsid w:val="00DF74AC"/>
    <w:rsid w:val="00DF7616"/>
    <w:rsid w:val="00E005DD"/>
    <w:rsid w:val="00E028C3"/>
    <w:rsid w:val="00E12DF9"/>
    <w:rsid w:val="00E21779"/>
    <w:rsid w:val="00E21E48"/>
    <w:rsid w:val="00E30BD2"/>
    <w:rsid w:val="00E340C4"/>
    <w:rsid w:val="00E41454"/>
    <w:rsid w:val="00E507D1"/>
    <w:rsid w:val="00E52283"/>
    <w:rsid w:val="00E62F06"/>
    <w:rsid w:val="00E64352"/>
    <w:rsid w:val="00E72369"/>
    <w:rsid w:val="00E74075"/>
    <w:rsid w:val="00E85019"/>
    <w:rsid w:val="00E85A77"/>
    <w:rsid w:val="00E905D4"/>
    <w:rsid w:val="00E93E52"/>
    <w:rsid w:val="00E955A4"/>
    <w:rsid w:val="00EA1681"/>
    <w:rsid w:val="00EA7E88"/>
    <w:rsid w:val="00EB40DC"/>
    <w:rsid w:val="00EB4D10"/>
    <w:rsid w:val="00ED1C54"/>
    <w:rsid w:val="00EE28B1"/>
    <w:rsid w:val="00EF26B7"/>
    <w:rsid w:val="00EF727B"/>
    <w:rsid w:val="00F03C1F"/>
    <w:rsid w:val="00F07403"/>
    <w:rsid w:val="00F10009"/>
    <w:rsid w:val="00F1232E"/>
    <w:rsid w:val="00F12890"/>
    <w:rsid w:val="00F1313D"/>
    <w:rsid w:val="00F2108C"/>
    <w:rsid w:val="00F218B7"/>
    <w:rsid w:val="00F314FE"/>
    <w:rsid w:val="00F3322D"/>
    <w:rsid w:val="00F3326C"/>
    <w:rsid w:val="00F408B4"/>
    <w:rsid w:val="00F43C27"/>
    <w:rsid w:val="00F50B5E"/>
    <w:rsid w:val="00F6086C"/>
    <w:rsid w:val="00F63AF9"/>
    <w:rsid w:val="00F64534"/>
    <w:rsid w:val="00F66723"/>
    <w:rsid w:val="00F90A56"/>
    <w:rsid w:val="00F920D7"/>
    <w:rsid w:val="00F9405D"/>
    <w:rsid w:val="00F9473B"/>
    <w:rsid w:val="00F962AB"/>
    <w:rsid w:val="00F9740C"/>
    <w:rsid w:val="00FA57E6"/>
    <w:rsid w:val="00FA5A5F"/>
    <w:rsid w:val="00FA6804"/>
    <w:rsid w:val="00FB0559"/>
    <w:rsid w:val="00FB658A"/>
    <w:rsid w:val="00FC3C38"/>
    <w:rsid w:val="00FC5D5D"/>
    <w:rsid w:val="00FD0F4A"/>
    <w:rsid w:val="00FD46B8"/>
    <w:rsid w:val="00FD66F5"/>
    <w:rsid w:val="00FE08C2"/>
    <w:rsid w:val="00FF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0E5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7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7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CJM</dc:creator>
  <cp:lastModifiedBy>Esther</cp:lastModifiedBy>
  <cp:revision>2</cp:revision>
  <cp:lastPrinted>2026-07-16T01:19:00Z</cp:lastPrinted>
  <dcterms:created xsi:type="dcterms:W3CDTF">2026-07-16T17:33:00Z</dcterms:created>
  <dcterms:modified xsi:type="dcterms:W3CDTF">2026-07-16T17:33:00Z</dcterms:modified>
</cp:coreProperties>
</file>